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EA979" w14:textId="72063321" w:rsidR="0014472B" w:rsidRDefault="00E35B1C" w:rsidP="0014472B">
      <w:pPr>
        <w:jc w:val="right"/>
      </w:pPr>
      <w:r>
        <w:rPr>
          <w:rFonts w:hint="eastAsia"/>
        </w:rPr>
        <w:t>令和</w:t>
      </w:r>
      <w:r w:rsidR="0014472B">
        <w:rPr>
          <w:rFonts w:hint="eastAsia"/>
        </w:rPr>
        <w:t xml:space="preserve">　</w:t>
      </w:r>
      <w:r w:rsidR="00594317">
        <w:rPr>
          <w:rFonts w:hint="eastAsia"/>
        </w:rPr>
        <w:t xml:space="preserve">　</w:t>
      </w:r>
      <w:r w:rsidR="0014472B">
        <w:rPr>
          <w:rFonts w:hint="eastAsia"/>
        </w:rPr>
        <w:t xml:space="preserve">　年　</w:t>
      </w:r>
      <w:r w:rsidR="003240EF">
        <w:rPr>
          <w:rFonts w:hint="eastAsia"/>
        </w:rPr>
        <w:t xml:space="preserve">　</w:t>
      </w:r>
      <w:r w:rsidR="0014472B">
        <w:rPr>
          <w:rFonts w:hint="eastAsia"/>
        </w:rPr>
        <w:t xml:space="preserve">　月</w:t>
      </w:r>
      <w:r w:rsidR="002A2CB8">
        <w:rPr>
          <w:rFonts w:hint="eastAsia"/>
        </w:rPr>
        <w:t xml:space="preserve">　</w:t>
      </w:r>
      <w:r w:rsidR="00594317">
        <w:rPr>
          <w:rFonts w:hint="eastAsia"/>
        </w:rPr>
        <w:t xml:space="preserve">　</w:t>
      </w:r>
      <w:r w:rsidR="0014472B">
        <w:rPr>
          <w:rFonts w:hint="eastAsia"/>
        </w:rPr>
        <w:t xml:space="preserve">　日</w:t>
      </w:r>
    </w:p>
    <w:p w14:paraId="39B0A526" w14:textId="77777777" w:rsidR="0014472B" w:rsidRPr="00407B2F" w:rsidRDefault="0014472B" w:rsidP="00304758">
      <w:pPr>
        <w:jc w:val="center"/>
        <w:rPr>
          <w:b/>
          <w:bCs/>
          <w:sz w:val="32"/>
          <w:szCs w:val="32"/>
        </w:rPr>
      </w:pPr>
      <w:r w:rsidRPr="00407B2F">
        <w:rPr>
          <w:rFonts w:hint="eastAsia"/>
          <w:b/>
          <w:bCs/>
          <w:sz w:val="32"/>
          <w:szCs w:val="32"/>
        </w:rPr>
        <w:t>採　否　通　知　書</w:t>
      </w:r>
    </w:p>
    <w:p w14:paraId="48BC7141" w14:textId="77777777" w:rsidR="0014472B" w:rsidRDefault="0014472B" w:rsidP="0014472B"/>
    <w:p w14:paraId="57F1C2F1" w14:textId="1A429B98" w:rsidR="00B64D51" w:rsidRPr="00B64D51" w:rsidRDefault="00F34347" w:rsidP="0038580E">
      <w:r>
        <w:rPr>
          <w:rFonts w:hint="eastAsia"/>
        </w:rPr>
        <w:t>（</w:t>
      </w:r>
      <w:r w:rsidR="00E35B1C">
        <w:rPr>
          <w:rFonts w:hint="eastAsia"/>
        </w:rPr>
        <w:t>公</w:t>
      </w:r>
      <w:r>
        <w:rPr>
          <w:rFonts w:hint="eastAsia"/>
        </w:rPr>
        <w:t>社）</w:t>
      </w:r>
      <w:r w:rsidR="00150629">
        <w:rPr>
          <w:rFonts w:hint="eastAsia"/>
        </w:rPr>
        <w:t xml:space="preserve"> </w:t>
      </w:r>
      <w:r w:rsidR="0014472B">
        <w:rPr>
          <w:rFonts w:hint="eastAsia"/>
        </w:rPr>
        <w:t>長野県農業担い手育成基金</w:t>
      </w:r>
      <w:r>
        <w:rPr>
          <w:rFonts w:hint="eastAsia"/>
        </w:rPr>
        <w:t xml:space="preserve">　</w:t>
      </w:r>
      <w:r w:rsidR="0014472B">
        <w:rPr>
          <w:rFonts w:hint="eastAsia"/>
        </w:rPr>
        <w:t>無料職業紹介所長</w:t>
      </w:r>
      <w:r w:rsidR="00C34CC5">
        <w:rPr>
          <w:rFonts w:hint="eastAsia"/>
        </w:rPr>
        <w:t xml:space="preserve">　</w:t>
      </w:r>
      <w:r w:rsidR="00E97891">
        <w:rPr>
          <w:rFonts w:hint="eastAsia"/>
        </w:rPr>
        <w:t xml:space="preserve"> </w:t>
      </w:r>
      <w:r w:rsidR="00B64D51">
        <w:rPr>
          <w:rFonts w:hint="eastAsia"/>
        </w:rPr>
        <w:t>宛て</w:t>
      </w:r>
    </w:p>
    <w:p w14:paraId="05EBF402" w14:textId="77777777" w:rsidR="00150629" w:rsidRPr="00F34347" w:rsidRDefault="00150629" w:rsidP="0038580E">
      <w:pPr>
        <w:jc w:val="center"/>
      </w:pPr>
    </w:p>
    <w:p w14:paraId="47FCA2B4" w14:textId="77777777" w:rsidR="0014472B" w:rsidRDefault="0014472B" w:rsidP="0038580E">
      <w:pPr>
        <w:ind w:firstLineChars="2148" w:firstLine="4595"/>
      </w:pPr>
      <w:r>
        <w:rPr>
          <w:rFonts w:hint="eastAsia"/>
        </w:rPr>
        <w:t>住　　所</w:t>
      </w:r>
    </w:p>
    <w:p w14:paraId="41FAB326" w14:textId="77777777" w:rsidR="0014472B" w:rsidRDefault="0014472B" w:rsidP="0038580E">
      <w:pPr>
        <w:ind w:firstLineChars="2148" w:firstLine="4595"/>
      </w:pPr>
      <w:r>
        <w:rPr>
          <w:rFonts w:hint="eastAsia"/>
        </w:rPr>
        <w:t>事業所名</w:t>
      </w:r>
    </w:p>
    <w:p w14:paraId="49B797E3" w14:textId="2F3151AD" w:rsidR="0014472B" w:rsidRDefault="0014472B" w:rsidP="0038580E">
      <w:pPr>
        <w:ind w:rightChars="-200" w:right="-428" w:firstLineChars="1948" w:firstLine="4167"/>
        <w:jc w:val="center"/>
      </w:pPr>
      <w:r>
        <w:rPr>
          <w:rFonts w:hint="eastAsia"/>
        </w:rPr>
        <w:t xml:space="preserve">代表者名　　　　</w:t>
      </w:r>
      <w:r w:rsidR="00F34347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</w:t>
      </w:r>
      <w:r w:rsidR="00C34CC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34CC5"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>
        <w:rPr>
          <w:rFonts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234ACC90" w14:textId="77777777" w:rsidR="0014472B" w:rsidRDefault="0014472B" w:rsidP="0038580E">
      <w:pPr>
        <w:jc w:val="center"/>
      </w:pPr>
    </w:p>
    <w:p w14:paraId="3230EF05" w14:textId="1106EE2E" w:rsidR="0014472B" w:rsidRDefault="0014472B" w:rsidP="0025475F">
      <w:pPr>
        <w:jc w:val="left"/>
      </w:pPr>
      <w:r>
        <w:rPr>
          <w:rFonts w:hint="eastAsia"/>
        </w:rPr>
        <w:t>紹介を受けました</w:t>
      </w:r>
      <w:r w:rsidR="00E35B1C">
        <w:rPr>
          <w:rFonts w:hint="eastAsia"/>
        </w:rPr>
        <w:t xml:space="preserve">【　</w:t>
      </w:r>
      <w:r w:rsidR="0025475F">
        <w:rPr>
          <w:rFonts w:hint="eastAsia"/>
        </w:rPr>
        <w:t xml:space="preserve">　　　　　　　　</w:t>
      </w:r>
      <w:r w:rsidR="00E35B1C">
        <w:rPr>
          <w:rFonts w:hint="eastAsia"/>
        </w:rPr>
        <w:t xml:space="preserve">　】様</w:t>
      </w:r>
      <w:r>
        <w:rPr>
          <w:rFonts w:hint="eastAsia"/>
        </w:rPr>
        <w:t>についての採否選考の結果</w:t>
      </w:r>
      <w:r w:rsidR="00F34347">
        <w:rPr>
          <w:rFonts w:hint="eastAsia"/>
        </w:rPr>
        <w:t>は</w:t>
      </w:r>
      <w:r>
        <w:rPr>
          <w:rFonts w:hint="eastAsia"/>
        </w:rPr>
        <w:t>下記のとおり</w:t>
      </w:r>
      <w:r w:rsidR="00F34347">
        <w:rPr>
          <w:rFonts w:hint="eastAsia"/>
        </w:rPr>
        <w:t>です</w:t>
      </w:r>
      <w:r>
        <w:rPr>
          <w:rFonts w:hint="eastAsia"/>
        </w:rPr>
        <w:t>。</w:t>
      </w:r>
    </w:p>
    <w:p w14:paraId="1A4E4E3D" w14:textId="5440360E" w:rsidR="003C4811" w:rsidRDefault="003C4811" w:rsidP="0038580E">
      <w:pPr>
        <w:jc w:val="center"/>
      </w:pPr>
    </w:p>
    <w:p w14:paraId="3E6691AD" w14:textId="0D51D4B2" w:rsidR="00E35B1C" w:rsidRPr="00E35B1C" w:rsidRDefault="00E35B1C" w:rsidP="00407B2F">
      <w:r>
        <w:rPr>
          <w:rFonts w:hint="eastAsia"/>
        </w:rPr>
        <w:t>※該当に</w:t>
      </w:r>
      <w:proofErr w:type="gramStart"/>
      <w:r>
        <w:rPr>
          <w:rFonts w:hint="eastAsia"/>
        </w:rPr>
        <w:t>〇</w:t>
      </w:r>
      <w:proofErr w:type="gramEnd"/>
      <w:r>
        <w:rPr>
          <w:rFonts w:hint="eastAsia"/>
        </w:rPr>
        <w:t>印</w:t>
      </w:r>
      <w:r w:rsidR="00BD7BBC">
        <w:rPr>
          <w:rFonts w:hint="eastAsia"/>
        </w:rPr>
        <w:t>及び</w:t>
      </w:r>
      <w:r>
        <w:rPr>
          <w:rFonts w:hint="eastAsia"/>
        </w:rPr>
        <w:t>記入</w:t>
      </w:r>
    </w:p>
    <w:p w14:paraId="491C2F36" w14:textId="597B3D5A" w:rsidR="0014472B" w:rsidRDefault="0014472B" w:rsidP="00304758">
      <w:pPr>
        <w:spacing w:line="360" w:lineRule="auto"/>
      </w:pPr>
      <w:r w:rsidRPr="00304758">
        <w:rPr>
          <w:rFonts w:hint="eastAsia"/>
          <w:b/>
          <w:bCs/>
        </w:rPr>
        <w:t xml:space="preserve">１　</w:t>
      </w:r>
      <w:r w:rsidR="00F34347" w:rsidRPr="00304758">
        <w:rPr>
          <w:rFonts w:hint="eastAsia"/>
          <w:b/>
          <w:bCs/>
        </w:rPr>
        <w:t>不</w:t>
      </w:r>
      <w:r w:rsidRPr="00304758">
        <w:rPr>
          <w:rFonts w:hint="eastAsia"/>
          <w:b/>
          <w:bCs/>
        </w:rPr>
        <w:t>採用</w:t>
      </w:r>
      <w:r w:rsidR="00F34347">
        <w:rPr>
          <w:rFonts w:hint="eastAsia"/>
        </w:rPr>
        <w:t xml:space="preserve">　</w:t>
      </w:r>
      <w:r w:rsidR="00EC26CC">
        <w:rPr>
          <w:rFonts w:hint="eastAsia"/>
        </w:rPr>
        <w:t>（理由：</w:t>
      </w:r>
      <w:r w:rsidR="00E35B1C">
        <w:rPr>
          <w:rFonts w:hint="eastAsia"/>
        </w:rPr>
        <w:t xml:space="preserve">　　　　　　　　　</w:t>
      </w:r>
      <w:r w:rsidR="00EC26CC">
        <w:rPr>
          <w:rFonts w:hint="eastAsia"/>
        </w:rPr>
        <w:t xml:space="preserve">　　　　　　　　　　　　　　　　　　　　　　　　）</w:t>
      </w:r>
    </w:p>
    <w:p w14:paraId="594BF52B" w14:textId="0D918420" w:rsidR="0014472B" w:rsidRPr="00304758" w:rsidRDefault="0014472B" w:rsidP="00407B2F">
      <w:pPr>
        <w:spacing w:line="360" w:lineRule="auto"/>
        <w:rPr>
          <w:b/>
          <w:bCs/>
        </w:rPr>
      </w:pPr>
      <w:r w:rsidRPr="00304758">
        <w:rPr>
          <w:rFonts w:hint="eastAsia"/>
          <w:b/>
          <w:bCs/>
        </w:rPr>
        <w:t>２　下記の条件にて採用すること</w:t>
      </w:r>
      <w:r w:rsidR="001336A4" w:rsidRPr="00304758">
        <w:rPr>
          <w:rFonts w:hint="eastAsia"/>
          <w:b/>
          <w:bCs/>
        </w:rPr>
        <w:t>と</w:t>
      </w:r>
      <w:r w:rsidRPr="00304758">
        <w:rPr>
          <w:rFonts w:hint="eastAsia"/>
          <w:b/>
          <w:bCs/>
        </w:rPr>
        <w:t>しました。</w:t>
      </w:r>
    </w:p>
    <w:tbl>
      <w:tblPr>
        <w:tblW w:w="93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3"/>
        <w:gridCol w:w="6521"/>
      </w:tblGrid>
      <w:tr w:rsidR="00407B2F" w14:paraId="162365F2" w14:textId="77777777" w:rsidTr="00304758">
        <w:trPr>
          <w:trHeight w:val="481"/>
        </w:trPr>
        <w:tc>
          <w:tcPr>
            <w:tcW w:w="2873" w:type="dxa"/>
            <w:vMerge w:val="restart"/>
            <w:vAlign w:val="center"/>
          </w:tcPr>
          <w:p w14:paraId="4DFD0C0B" w14:textId="04177546" w:rsidR="00407B2F" w:rsidRDefault="00407B2F" w:rsidP="0038580E">
            <w:pPr>
              <w:jc w:val="center"/>
            </w:pPr>
            <w:r>
              <w:rPr>
                <w:rFonts w:hint="eastAsia"/>
              </w:rPr>
              <w:t>1 採用（就業開始）年月日</w:t>
            </w:r>
          </w:p>
        </w:tc>
        <w:tc>
          <w:tcPr>
            <w:tcW w:w="6521" w:type="dxa"/>
            <w:vAlign w:val="center"/>
          </w:tcPr>
          <w:p w14:paraId="7FC3D084" w14:textId="767616CB" w:rsidR="00407B2F" w:rsidRPr="00407B2F" w:rsidRDefault="00407B2F" w:rsidP="00407B2F">
            <w:pPr>
              <w:spacing w:line="360" w:lineRule="auto"/>
              <w:ind w:firstLineChars="600" w:firstLine="1284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407B2F" w14:paraId="15CD6370" w14:textId="77777777" w:rsidTr="00407B2F">
        <w:trPr>
          <w:trHeight w:val="532"/>
        </w:trPr>
        <w:tc>
          <w:tcPr>
            <w:tcW w:w="2873" w:type="dxa"/>
            <w:vMerge/>
            <w:vAlign w:val="center"/>
          </w:tcPr>
          <w:p w14:paraId="76C3CD6E" w14:textId="77777777" w:rsidR="00407B2F" w:rsidRDefault="00407B2F" w:rsidP="0038580E">
            <w:pPr>
              <w:jc w:val="center"/>
              <w:rPr>
                <w:rFonts w:hint="eastAsia"/>
              </w:rPr>
            </w:pPr>
          </w:p>
        </w:tc>
        <w:tc>
          <w:tcPr>
            <w:tcW w:w="6521" w:type="dxa"/>
            <w:vAlign w:val="center"/>
          </w:tcPr>
          <w:p w14:paraId="50ACF204" w14:textId="3BF4C3EA" w:rsidR="00407B2F" w:rsidRDefault="00407B2F" w:rsidP="00407B2F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有期雇用の場合：雇用期間　　　　　　年　　　月　　日まで</w:t>
            </w:r>
          </w:p>
        </w:tc>
      </w:tr>
      <w:tr w:rsidR="0014472B" w14:paraId="37D54395" w14:textId="77777777" w:rsidTr="00407B2F">
        <w:trPr>
          <w:trHeight w:val="647"/>
        </w:trPr>
        <w:tc>
          <w:tcPr>
            <w:tcW w:w="2873" w:type="dxa"/>
            <w:vAlign w:val="center"/>
          </w:tcPr>
          <w:p w14:paraId="670AB07B" w14:textId="77777777" w:rsidR="0014472B" w:rsidRDefault="0014472B" w:rsidP="00407B2F">
            <w:r>
              <w:rPr>
                <w:rFonts w:hint="eastAsia"/>
              </w:rPr>
              <w:t>２ 雇用形態</w:t>
            </w:r>
          </w:p>
        </w:tc>
        <w:tc>
          <w:tcPr>
            <w:tcW w:w="6521" w:type="dxa"/>
            <w:vAlign w:val="center"/>
          </w:tcPr>
          <w:p w14:paraId="763FC82C" w14:textId="77777777" w:rsidR="00B64D51" w:rsidRDefault="00B64D51" w:rsidP="00407B2F">
            <w:r>
              <w:rPr>
                <w:rFonts w:hint="eastAsia"/>
              </w:rPr>
              <w:t>（　）</w:t>
            </w:r>
            <w:r w:rsidRPr="00B64D51">
              <w:rPr>
                <w:rFonts w:hint="eastAsia"/>
              </w:rPr>
              <w:t>正社員（*雇用期間の定めなし）</w:t>
            </w:r>
          </w:p>
          <w:p w14:paraId="5B9188AE" w14:textId="77777777" w:rsidR="00BD7BBC" w:rsidRDefault="00B64D51" w:rsidP="00407B2F">
            <w:r>
              <w:rPr>
                <w:rFonts w:hint="eastAsia"/>
              </w:rPr>
              <w:t>（　）</w:t>
            </w:r>
            <w:r w:rsidRPr="00B64D51">
              <w:rPr>
                <w:rFonts w:hint="eastAsia"/>
              </w:rPr>
              <w:t>正社員と同じ就業時間のフルタイム</w:t>
            </w:r>
          </w:p>
          <w:p w14:paraId="20214809" w14:textId="0F99538D" w:rsidR="001336A4" w:rsidRDefault="00B64D51" w:rsidP="00407B2F">
            <w:pPr>
              <w:rPr>
                <w:u w:val="single"/>
              </w:rPr>
            </w:pPr>
            <w:r>
              <w:rPr>
                <w:rFonts w:hint="eastAsia"/>
              </w:rPr>
              <w:t>（　）</w:t>
            </w:r>
            <w:r w:rsidRPr="00B64D51">
              <w:rPr>
                <w:rFonts w:hint="eastAsia"/>
              </w:rPr>
              <w:t>パート・アルバイ</w:t>
            </w:r>
            <w:r>
              <w:rPr>
                <w:rFonts w:hint="eastAsia"/>
              </w:rPr>
              <w:t>ト</w:t>
            </w:r>
          </w:p>
        </w:tc>
      </w:tr>
      <w:tr w:rsidR="00B64D51" w14:paraId="61B9E7EE" w14:textId="77777777" w:rsidTr="00407B2F">
        <w:trPr>
          <w:trHeight w:val="658"/>
        </w:trPr>
        <w:tc>
          <w:tcPr>
            <w:tcW w:w="2873" w:type="dxa"/>
            <w:vAlign w:val="center"/>
          </w:tcPr>
          <w:p w14:paraId="7A0AF97E" w14:textId="63D5967F" w:rsidR="00B64D51" w:rsidRDefault="00407B2F" w:rsidP="001336A4">
            <w:r>
              <w:rPr>
                <w:rFonts w:hint="eastAsia"/>
              </w:rPr>
              <w:t>３</w:t>
            </w:r>
            <w:r w:rsidR="00B64D51">
              <w:rPr>
                <w:rFonts w:hint="eastAsia"/>
              </w:rPr>
              <w:t xml:space="preserve"> 仕事内容</w:t>
            </w:r>
          </w:p>
        </w:tc>
        <w:tc>
          <w:tcPr>
            <w:tcW w:w="6521" w:type="dxa"/>
            <w:vAlign w:val="center"/>
          </w:tcPr>
          <w:p w14:paraId="121243A6" w14:textId="77777777" w:rsidR="00B64D51" w:rsidRDefault="00B64D51" w:rsidP="003C4811">
            <w:pPr>
              <w:rPr>
                <w:u w:val="single"/>
              </w:rPr>
            </w:pPr>
          </w:p>
        </w:tc>
      </w:tr>
      <w:tr w:rsidR="0014472B" w14:paraId="0457B136" w14:textId="77777777" w:rsidTr="00407B2F">
        <w:trPr>
          <w:trHeight w:val="549"/>
        </w:trPr>
        <w:tc>
          <w:tcPr>
            <w:tcW w:w="2873" w:type="dxa"/>
            <w:vAlign w:val="center"/>
          </w:tcPr>
          <w:p w14:paraId="7D63CAD7" w14:textId="7BE503D0" w:rsidR="0014472B" w:rsidRDefault="00407B2F" w:rsidP="001336A4">
            <w:r>
              <w:rPr>
                <w:rFonts w:hint="eastAsia"/>
              </w:rPr>
              <w:t>４</w:t>
            </w:r>
            <w:r w:rsidR="0014472B">
              <w:rPr>
                <w:rFonts w:hint="eastAsia"/>
              </w:rPr>
              <w:t xml:space="preserve"> 勤務地</w:t>
            </w:r>
          </w:p>
        </w:tc>
        <w:tc>
          <w:tcPr>
            <w:tcW w:w="6521" w:type="dxa"/>
            <w:vAlign w:val="center"/>
          </w:tcPr>
          <w:p w14:paraId="78698D1E" w14:textId="77777777" w:rsidR="001336A4" w:rsidRDefault="001336A4" w:rsidP="003C4811">
            <w:pPr>
              <w:rPr>
                <w:u w:val="single"/>
              </w:rPr>
            </w:pPr>
          </w:p>
        </w:tc>
      </w:tr>
      <w:tr w:rsidR="0014472B" w14:paraId="27FFBB59" w14:textId="77777777" w:rsidTr="00407B2F">
        <w:trPr>
          <w:trHeight w:val="556"/>
        </w:trPr>
        <w:tc>
          <w:tcPr>
            <w:tcW w:w="2873" w:type="dxa"/>
            <w:vAlign w:val="center"/>
          </w:tcPr>
          <w:p w14:paraId="33361B17" w14:textId="34CCAB94" w:rsidR="0014472B" w:rsidRDefault="00407B2F" w:rsidP="001336A4">
            <w:r>
              <w:rPr>
                <w:rFonts w:hint="eastAsia"/>
              </w:rPr>
              <w:t>５</w:t>
            </w:r>
            <w:r w:rsidR="0014472B">
              <w:rPr>
                <w:rFonts w:hint="eastAsia"/>
              </w:rPr>
              <w:t xml:space="preserve"> 基本給</w:t>
            </w:r>
          </w:p>
        </w:tc>
        <w:tc>
          <w:tcPr>
            <w:tcW w:w="6521" w:type="dxa"/>
            <w:vAlign w:val="center"/>
          </w:tcPr>
          <w:p w14:paraId="3DBA1D38" w14:textId="77777777" w:rsidR="001336A4" w:rsidRDefault="001336A4" w:rsidP="003C4811">
            <w:pPr>
              <w:rPr>
                <w:u w:val="single"/>
              </w:rPr>
            </w:pPr>
          </w:p>
        </w:tc>
      </w:tr>
      <w:tr w:rsidR="0014472B" w14:paraId="5D42944C" w14:textId="77777777" w:rsidTr="00407B2F">
        <w:tc>
          <w:tcPr>
            <w:tcW w:w="2873" w:type="dxa"/>
            <w:vAlign w:val="center"/>
          </w:tcPr>
          <w:p w14:paraId="18C2FC2F" w14:textId="2FB47EB6" w:rsidR="0014472B" w:rsidRDefault="00407B2F" w:rsidP="001336A4">
            <w:r>
              <w:rPr>
                <w:rFonts w:hint="eastAsia"/>
              </w:rPr>
              <w:t>６</w:t>
            </w:r>
            <w:r w:rsidR="0014472B">
              <w:rPr>
                <w:rFonts w:hint="eastAsia"/>
              </w:rPr>
              <w:t xml:space="preserve"> 諸手当</w:t>
            </w:r>
          </w:p>
        </w:tc>
        <w:tc>
          <w:tcPr>
            <w:tcW w:w="6521" w:type="dxa"/>
            <w:vAlign w:val="center"/>
          </w:tcPr>
          <w:p w14:paraId="783EE835" w14:textId="12FAB0C9" w:rsidR="00F8480D" w:rsidRDefault="0014472B" w:rsidP="001336A4">
            <w:r>
              <w:rPr>
                <w:rFonts w:hint="eastAsia"/>
              </w:rPr>
              <w:t>（</w:t>
            </w:r>
            <w:r w:rsidR="00F848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  <w:r w:rsidR="00F8480D">
              <w:rPr>
                <w:rFonts w:hint="eastAsia"/>
              </w:rPr>
              <w:t>通勤手当　　　（　）</w:t>
            </w:r>
            <w:r>
              <w:rPr>
                <w:rFonts w:hint="eastAsia"/>
              </w:rPr>
              <w:t xml:space="preserve">住宅手当　</w:t>
            </w:r>
            <w:r w:rsidR="00F848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</w:t>
            </w:r>
            <w:r w:rsidR="00F848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）家族手当</w:t>
            </w:r>
          </w:p>
          <w:p w14:paraId="365CC4E5" w14:textId="68042F44" w:rsidR="0038580E" w:rsidRDefault="0038580E" w:rsidP="001336A4">
            <w:pPr>
              <w:rPr>
                <w:rFonts w:hint="eastAsia"/>
              </w:rPr>
            </w:pPr>
            <w:r>
              <w:rPr>
                <w:rFonts w:hint="eastAsia"/>
              </w:rPr>
              <w:t>（　）時間外労働の割増賃金など時間外手当</w:t>
            </w:r>
          </w:p>
          <w:p w14:paraId="7F64E8C4" w14:textId="0FFBD6F5" w:rsidR="0014472B" w:rsidRDefault="0014472B" w:rsidP="001336A4">
            <w:pPr>
              <w:rPr>
                <w:u w:val="single"/>
              </w:rPr>
            </w:pPr>
            <w:r>
              <w:rPr>
                <w:rFonts w:hint="eastAsia"/>
              </w:rPr>
              <w:t>（</w:t>
            </w:r>
            <w:r w:rsidR="00F848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  <w:r w:rsidR="009D2495">
              <w:rPr>
                <w:rFonts w:hint="eastAsia"/>
              </w:rPr>
              <w:t>その他</w:t>
            </w:r>
            <w:r>
              <w:rPr>
                <w:rFonts w:hint="eastAsia"/>
              </w:rPr>
              <w:t>手当</w:t>
            </w:r>
            <w:r w:rsidR="009D2495">
              <w:rPr>
                <w:rFonts w:hint="eastAsia"/>
              </w:rPr>
              <w:t xml:space="preserve">（　</w:t>
            </w:r>
            <w:r w:rsidR="00F8480D">
              <w:rPr>
                <w:rFonts w:hint="eastAsia"/>
              </w:rPr>
              <w:t xml:space="preserve">　　　　　　　　　　　　　</w:t>
            </w:r>
            <w:r w:rsidR="009D2495">
              <w:rPr>
                <w:rFonts w:hint="eastAsia"/>
              </w:rPr>
              <w:t xml:space="preserve">　　　　　）</w:t>
            </w:r>
          </w:p>
        </w:tc>
      </w:tr>
      <w:tr w:rsidR="0014472B" w14:paraId="4CF7DCED" w14:textId="77777777" w:rsidTr="00407B2F">
        <w:trPr>
          <w:trHeight w:val="450"/>
        </w:trPr>
        <w:tc>
          <w:tcPr>
            <w:tcW w:w="2873" w:type="dxa"/>
            <w:vAlign w:val="center"/>
          </w:tcPr>
          <w:p w14:paraId="5E40136E" w14:textId="0734DC81" w:rsidR="0014472B" w:rsidRDefault="00407B2F" w:rsidP="001336A4">
            <w:r>
              <w:rPr>
                <w:rFonts w:hint="eastAsia"/>
              </w:rPr>
              <w:t>７</w:t>
            </w:r>
            <w:r w:rsidR="0014472B">
              <w:rPr>
                <w:rFonts w:hint="eastAsia"/>
              </w:rPr>
              <w:t xml:space="preserve"> 賞　与</w:t>
            </w:r>
          </w:p>
        </w:tc>
        <w:tc>
          <w:tcPr>
            <w:tcW w:w="6521" w:type="dxa"/>
            <w:vAlign w:val="center"/>
          </w:tcPr>
          <w:p w14:paraId="5B364B69" w14:textId="77777777" w:rsidR="0014472B" w:rsidRDefault="0014472B" w:rsidP="00963609">
            <w:pPr>
              <w:ind w:firstLineChars="49" w:firstLine="105"/>
            </w:pPr>
            <w:r>
              <w:rPr>
                <w:rFonts w:hint="eastAsia"/>
              </w:rPr>
              <w:t xml:space="preserve">年　　　　回（　　　　</w:t>
            </w:r>
            <w:r w:rsidR="00150629">
              <w:rPr>
                <w:rFonts w:hint="eastAsia"/>
              </w:rPr>
              <w:t>カ</w:t>
            </w:r>
            <w:r>
              <w:rPr>
                <w:rFonts w:hint="eastAsia"/>
              </w:rPr>
              <w:t>月分）または　年　　　　　　　　円</w:t>
            </w:r>
          </w:p>
        </w:tc>
      </w:tr>
      <w:tr w:rsidR="0014472B" w14:paraId="2EB67A04" w14:textId="77777777" w:rsidTr="00407B2F">
        <w:trPr>
          <w:trHeight w:val="557"/>
        </w:trPr>
        <w:tc>
          <w:tcPr>
            <w:tcW w:w="2873" w:type="dxa"/>
            <w:vAlign w:val="center"/>
          </w:tcPr>
          <w:p w14:paraId="5BE34B82" w14:textId="131C126D" w:rsidR="0014472B" w:rsidRDefault="00407B2F" w:rsidP="001336A4">
            <w:r>
              <w:rPr>
                <w:rFonts w:hint="eastAsia"/>
              </w:rPr>
              <w:t>８</w:t>
            </w:r>
            <w:r w:rsidR="0014472B">
              <w:rPr>
                <w:rFonts w:hint="eastAsia"/>
              </w:rPr>
              <w:t xml:space="preserve"> </w:t>
            </w:r>
            <w:r w:rsidR="0038580E">
              <w:rPr>
                <w:rFonts w:hint="eastAsia"/>
              </w:rPr>
              <w:t>社会保険の加入</w:t>
            </w:r>
          </w:p>
        </w:tc>
        <w:tc>
          <w:tcPr>
            <w:tcW w:w="6521" w:type="dxa"/>
            <w:vAlign w:val="center"/>
          </w:tcPr>
          <w:p w14:paraId="39D4AB25" w14:textId="635971ED" w:rsidR="0014472B" w:rsidRPr="0038580E" w:rsidRDefault="0038580E" w:rsidP="003C4811">
            <w:pPr>
              <w:rPr>
                <w:rFonts w:hint="eastAsia"/>
              </w:rPr>
            </w:pPr>
            <w:r>
              <w:rPr>
                <w:rFonts w:hint="eastAsia"/>
              </w:rPr>
              <w:t>（　）労災　　（　）雇用　　（　）健康　　（　）厚生年金</w:t>
            </w:r>
          </w:p>
        </w:tc>
      </w:tr>
      <w:tr w:rsidR="0038580E" w14:paraId="73586D36" w14:textId="77777777" w:rsidTr="00407B2F">
        <w:trPr>
          <w:trHeight w:val="557"/>
        </w:trPr>
        <w:tc>
          <w:tcPr>
            <w:tcW w:w="2873" w:type="dxa"/>
            <w:vAlign w:val="center"/>
          </w:tcPr>
          <w:p w14:paraId="15A57EDC" w14:textId="1741FBC9" w:rsidR="0038580E" w:rsidRDefault="00407B2F" w:rsidP="001336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 w:rsidR="0038580E">
              <w:rPr>
                <w:rFonts w:hint="eastAsia"/>
              </w:rPr>
              <w:t xml:space="preserve">　その他</w:t>
            </w:r>
          </w:p>
        </w:tc>
        <w:tc>
          <w:tcPr>
            <w:tcW w:w="6521" w:type="dxa"/>
            <w:vAlign w:val="center"/>
          </w:tcPr>
          <w:p w14:paraId="090080C3" w14:textId="77777777" w:rsidR="0038580E" w:rsidRDefault="0038580E" w:rsidP="003C4811">
            <w:pPr>
              <w:rPr>
                <w:u w:val="single"/>
              </w:rPr>
            </w:pPr>
          </w:p>
        </w:tc>
      </w:tr>
    </w:tbl>
    <w:p w14:paraId="377407BF" w14:textId="34EA1057" w:rsidR="00E35B1C" w:rsidRPr="00F8480D" w:rsidRDefault="00E35B1C" w:rsidP="00594317">
      <w:pPr>
        <w:ind w:firstLine="210"/>
        <w:rPr>
          <w:b/>
          <w:szCs w:val="21"/>
          <w:u w:val="double"/>
        </w:rPr>
      </w:pPr>
      <w:r w:rsidRPr="00F8480D">
        <w:rPr>
          <w:rFonts w:hint="eastAsia"/>
          <w:b/>
          <w:szCs w:val="21"/>
          <w:u w:val="double"/>
        </w:rPr>
        <w:t>※正社員で雇用した</w:t>
      </w:r>
      <w:r w:rsidR="00BD7BBC" w:rsidRPr="00F8480D">
        <w:rPr>
          <w:rFonts w:hint="eastAsia"/>
          <w:b/>
          <w:szCs w:val="21"/>
          <w:u w:val="double"/>
        </w:rPr>
        <w:t>方が</w:t>
      </w:r>
      <w:r w:rsidRPr="00F8480D">
        <w:rPr>
          <w:rFonts w:hint="eastAsia"/>
          <w:b/>
          <w:szCs w:val="21"/>
          <w:u w:val="double"/>
        </w:rPr>
        <w:t>、６カ月以内に離職した場合は必ずご報告ください。</w:t>
      </w:r>
    </w:p>
    <w:p w14:paraId="0AC334E1" w14:textId="77777777" w:rsidR="00E35B1C" w:rsidRDefault="00E35B1C" w:rsidP="00594317">
      <w:pPr>
        <w:ind w:firstLine="210"/>
        <w:rPr>
          <w:b/>
          <w:szCs w:val="21"/>
        </w:rPr>
      </w:pPr>
    </w:p>
    <w:p w14:paraId="137C03EE" w14:textId="79A3E2DC" w:rsidR="0014472B" w:rsidRDefault="00594317" w:rsidP="00594317">
      <w:pPr>
        <w:ind w:firstLine="210"/>
        <w:rPr>
          <w:b/>
          <w:szCs w:val="21"/>
        </w:rPr>
      </w:pPr>
      <w:r w:rsidRPr="000E4E47">
        <w:rPr>
          <w:rFonts w:hint="eastAsia"/>
          <w:b/>
          <w:szCs w:val="21"/>
        </w:rPr>
        <w:t>◆現在、募集中の求人情報を　　　　　１</w:t>
      </w:r>
      <w:r w:rsidR="00B64D51">
        <w:rPr>
          <w:rFonts w:hint="eastAsia"/>
          <w:b/>
          <w:szCs w:val="21"/>
        </w:rPr>
        <w:t xml:space="preserve">　</w:t>
      </w:r>
      <w:r w:rsidRPr="000E4E47">
        <w:rPr>
          <w:rFonts w:hint="eastAsia"/>
          <w:b/>
          <w:szCs w:val="21"/>
        </w:rPr>
        <w:t>継続する　／　２</w:t>
      </w:r>
      <w:r w:rsidR="00B64D51">
        <w:rPr>
          <w:rFonts w:hint="eastAsia"/>
          <w:b/>
          <w:szCs w:val="21"/>
        </w:rPr>
        <w:t xml:space="preserve">　</w:t>
      </w:r>
      <w:r w:rsidRPr="000E4E47">
        <w:rPr>
          <w:rFonts w:hint="eastAsia"/>
          <w:b/>
          <w:szCs w:val="21"/>
        </w:rPr>
        <w:t>継続しない</w:t>
      </w:r>
    </w:p>
    <w:p w14:paraId="3E260B06" w14:textId="5EFFF856" w:rsidR="00B64D51" w:rsidRDefault="0038580E" w:rsidP="00BD7BBC">
      <w:pPr>
        <w:spacing w:line="280" w:lineRule="exact"/>
        <w:ind w:firstLine="210"/>
        <w:rPr>
          <w:b/>
          <w:szCs w:val="21"/>
        </w:rPr>
      </w:pPr>
      <w:r>
        <w:rPr>
          <w:rFonts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59505B" wp14:editId="13FD4BAE">
                <wp:simplePos x="0" y="0"/>
                <wp:positionH relativeFrom="column">
                  <wp:posOffset>217805</wp:posOffset>
                </wp:positionH>
                <wp:positionV relativeFrom="paragraph">
                  <wp:posOffset>99060</wp:posOffset>
                </wp:positionV>
                <wp:extent cx="5391150" cy="685800"/>
                <wp:effectExtent l="0" t="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115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34015F" id="AutoShape 2" o:spid="_x0000_s1026" style="position:absolute;left:0;text-align:left;margin-left:17.15pt;margin-top:7.8pt;width:424.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" filled="f">
                <v:textbox inset="5.85pt,.7pt,5.85pt,.7pt"/>
              </v:roundrect>
            </w:pict>
          </mc:Fallback>
        </mc:AlternateContent>
      </w:r>
    </w:p>
    <w:p w14:paraId="772A75D0" w14:textId="6A733C24" w:rsidR="00F34347" w:rsidRPr="00407B2F" w:rsidRDefault="00304758" w:rsidP="00304758">
      <w:pPr>
        <w:spacing w:line="280" w:lineRule="exact"/>
        <w:ind w:firstLineChars="200" w:firstLine="428"/>
        <w:rPr>
          <w:bCs/>
          <w:sz w:val="21"/>
          <w:szCs w:val="21"/>
        </w:rPr>
      </w:pPr>
      <w:r>
        <w:rPr>
          <w:rFonts w:hint="eastAsia"/>
          <w:bCs/>
          <w:szCs w:val="21"/>
        </w:rPr>
        <w:t xml:space="preserve">連絡先　</w:t>
      </w:r>
      <w:r w:rsidR="00F34347" w:rsidRPr="00F34347">
        <w:rPr>
          <w:rFonts w:hint="eastAsia"/>
          <w:bCs/>
          <w:szCs w:val="21"/>
        </w:rPr>
        <w:t>（</w:t>
      </w:r>
      <w:r w:rsidR="00F34347" w:rsidRPr="00407B2F">
        <w:rPr>
          <w:rFonts w:hint="eastAsia"/>
          <w:bCs/>
          <w:sz w:val="21"/>
          <w:szCs w:val="21"/>
        </w:rPr>
        <w:t>公社）長野県農業担い手育成基金</w:t>
      </w:r>
    </w:p>
    <w:p w14:paraId="3EE92DEC" w14:textId="0485B682" w:rsidR="00B64D51" w:rsidRPr="00407B2F" w:rsidRDefault="00B64D51" w:rsidP="00304758">
      <w:pPr>
        <w:spacing w:line="280" w:lineRule="exact"/>
        <w:ind w:firstLineChars="700" w:firstLine="1428"/>
        <w:rPr>
          <w:bCs/>
          <w:sz w:val="21"/>
          <w:szCs w:val="21"/>
        </w:rPr>
      </w:pPr>
      <w:r w:rsidRPr="00407B2F">
        <w:rPr>
          <w:rFonts w:hint="eastAsia"/>
          <w:bCs/>
          <w:sz w:val="21"/>
          <w:szCs w:val="21"/>
        </w:rPr>
        <w:t>TEL</w:t>
      </w:r>
      <w:r w:rsidR="00F34347" w:rsidRPr="00407B2F">
        <w:rPr>
          <w:rFonts w:hint="eastAsia"/>
          <w:bCs/>
          <w:sz w:val="21"/>
          <w:szCs w:val="21"/>
        </w:rPr>
        <w:t>：</w:t>
      </w:r>
      <w:r w:rsidRPr="00407B2F">
        <w:rPr>
          <w:rFonts w:hint="eastAsia"/>
          <w:bCs/>
          <w:sz w:val="21"/>
          <w:szCs w:val="21"/>
        </w:rPr>
        <w:t>０２６（２３６）３７０２　　　　FAX</w:t>
      </w:r>
      <w:r w:rsidR="00F34347" w:rsidRPr="00407B2F">
        <w:rPr>
          <w:rFonts w:hint="eastAsia"/>
          <w:bCs/>
          <w:sz w:val="21"/>
          <w:szCs w:val="21"/>
        </w:rPr>
        <w:t>：</w:t>
      </w:r>
      <w:r w:rsidRPr="00407B2F">
        <w:rPr>
          <w:rFonts w:hint="eastAsia"/>
          <w:bCs/>
          <w:sz w:val="21"/>
          <w:szCs w:val="21"/>
        </w:rPr>
        <w:t>０２６（２３６）２００８</w:t>
      </w:r>
    </w:p>
    <w:p w14:paraId="0D0828DE" w14:textId="554203F1" w:rsidR="00B64D51" w:rsidRPr="00407B2F" w:rsidRDefault="00B64D51" w:rsidP="00BD7BBC">
      <w:pPr>
        <w:spacing w:line="280" w:lineRule="exact"/>
        <w:ind w:firstLine="210"/>
        <w:rPr>
          <w:b/>
          <w:sz w:val="21"/>
          <w:szCs w:val="21"/>
        </w:rPr>
      </w:pPr>
      <w:r w:rsidRPr="00407B2F">
        <w:rPr>
          <w:rFonts w:hint="eastAsia"/>
          <w:bCs/>
          <w:sz w:val="21"/>
          <w:szCs w:val="21"/>
        </w:rPr>
        <w:t xml:space="preserve">　  </w:t>
      </w:r>
      <w:r w:rsidR="00304758">
        <w:rPr>
          <w:rFonts w:hint="eastAsia"/>
          <w:bCs/>
          <w:sz w:val="21"/>
          <w:szCs w:val="21"/>
        </w:rPr>
        <w:t xml:space="preserve">　　　　</w:t>
      </w:r>
      <w:proofErr w:type="gramStart"/>
      <w:r w:rsidRPr="00407B2F">
        <w:rPr>
          <w:rFonts w:hint="eastAsia"/>
          <w:bCs/>
          <w:sz w:val="21"/>
          <w:szCs w:val="21"/>
        </w:rPr>
        <w:t>E-mail  ninaite@nagano-ninaite.or.jp</w:t>
      </w:r>
      <w:proofErr w:type="gramEnd"/>
    </w:p>
    <w:sectPr w:rsidR="00B64D51" w:rsidRPr="00407B2F" w:rsidSect="0038580E">
      <w:pgSz w:w="11907" w:h="16840" w:code="9"/>
      <w:pgMar w:top="1134" w:right="1247" w:bottom="1134" w:left="1247" w:header="851" w:footer="992" w:gutter="0"/>
      <w:cols w:space="425"/>
      <w:docGrid w:type="linesAndChars" w:linePitch="338" w:charSpace="-12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1C857" w14:textId="77777777" w:rsidR="00C27DF8" w:rsidRDefault="00C27DF8" w:rsidP="001114B0">
      <w:r>
        <w:separator/>
      </w:r>
    </w:p>
  </w:endnote>
  <w:endnote w:type="continuationSeparator" w:id="0">
    <w:p w14:paraId="5DAD1757" w14:textId="77777777" w:rsidR="00C27DF8" w:rsidRDefault="00C27DF8" w:rsidP="00111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35DDC" w14:textId="77777777" w:rsidR="00C27DF8" w:rsidRDefault="00C27DF8" w:rsidP="001114B0">
      <w:r>
        <w:separator/>
      </w:r>
    </w:p>
  </w:footnote>
  <w:footnote w:type="continuationSeparator" w:id="0">
    <w:p w14:paraId="005A5BD0" w14:textId="77777777" w:rsidR="00C27DF8" w:rsidRDefault="00C27DF8" w:rsidP="00111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974"/>
    <w:rsid w:val="00000688"/>
    <w:rsid w:val="00006F65"/>
    <w:rsid w:val="000119F3"/>
    <w:rsid w:val="000127E7"/>
    <w:rsid w:val="000139F3"/>
    <w:rsid w:val="000176A8"/>
    <w:rsid w:val="00020FEE"/>
    <w:rsid w:val="000214F8"/>
    <w:rsid w:val="00021CE4"/>
    <w:rsid w:val="00025402"/>
    <w:rsid w:val="00026B76"/>
    <w:rsid w:val="000271B0"/>
    <w:rsid w:val="000302A7"/>
    <w:rsid w:val="000345F4"/>
    <w:rsid w:val="00034607"/>
    <w:rsid w:val="0004207E"/>
    <w:rsid w:val="00042382"/>
    <w:rsid w:val="000445D9"/>
    <w:rsid w:val="00051B16"/>
    <w:rsid w:val="00055A5B"/>
    <w:rsid w:val="000614C5"/>
    <w:rsid w:val="00061BA2"/>
    <w:rsid w:val="000736B7"/>
    <w:rsid w:val="00086501"/>
    <w:rsid w:val="0009344D"/>
    <w:rsid w:val="00095882"/>
    <w:rsid w:val="000A39AF"/>
    <w:rsid w:val="000A4CA0"/>
    <w:rsid w:val="000B1019"/>
    <w:rsid w:val="000C22EC"/>
    <w:rsid w:val="000C549E"/>
    <w:rsid w:val="000C6BA7"/>
    <w:rsid w:val="000E237B"/>
    <w:rsid w:val="000E4E47"/>
    <w:rsid w:val="000E5A34"/>
    <w:rsid w:val="000F256C"/>
    <w:rsid w:val="000F3074"/>
    <w:rsid w:val="000F6F42"/>
    <w:rsid w:val="001000D5"/>
    <w:rsid w:val="00102AB4"/>
    <w:rsid w:val="00103F2C"/>
    <w:rsid w:val="0010546D"/>
    <w:rsid w:val="001114B0"/>
    <w:rsid w:val="00120037"/>
    <w:rsid w:val="0012466A"/>
    <w:rsid w:val="00127961"/>
    <w:rsid w:val="001336A4"/>
    <w:rsid w:val="00140E25"/>
    <w:rsid w:val="00142209"/>
    <w:rsid w:val="0014472B"/>
    <w:rsid w:val="00144E4B"/>
    <w:rsid w:val="00145827"/>
    <w:rsid w:val="00147527"/>
    <w:rsid w:val="00150629"/>
    <w:rsid w:val="0015163F"/>
    <w:rsid w:val="00154541"/>
    <w:rsid w:val="001564AD"/>
    <w:rsid w:val="00156FA9"/>
    <w:rsid w:val="00162797"/>
    <w:rsid w:val="001634F1"/>
    <w:rsid w:val="0016563E"/>
    <w:rsid w:val="00167B6C"/>
    <w:rsid w:val="00175BB0"/>
    <w:rsid w:val="00176421"/>
    <w:rsid w:val="00177403"/>
    <w:rsid w:val="00184DFE"/>
    <w:rsid w:val="00191C75"/>
    <w:rsid w:val="00192830"/>
    <w:rsid w:val="001A6661"/>
    <w:rsid w:val="001B285A"/>
    <w:rsid w:val="001B31AC"/>
    <w:rsid w:val="001B3998"/>
    <w:rsid w:val="001C44E0"/>
    <w:rsid w:val="001C6A45"/>
    <w:rsid w:val="001D204A"/>
    <w:rsid w:val="001D5AC4"/>
    <w:rsid w:val="001D6265"/>
    <w:rsid w:val="001E2479"/>
    <w:rsid w:val="001E51AA"/>
    <w:rsid w:val="001E59D1"/>
    <w:rsid w:val="001F6F9A"/>
    <w:rsid w:val="00204B15"/>
    <w:rsid w:val="0020572D"/>
    <w:rsid w:val="00206E21"/>
    <w:rsid w:val="00207578"/>
    <w:rsid w:val="002109A0"/>
    <w:rsid w:val="002110AF"/>
    <w:rsid w:val="002142B2"/>
    <w:rsid w:val="0023160D"/>
    <w:rsid w:val="00235F72"/>
    <w:rsid w:val="00237070"/>
    <w:rsid w:val="00250206"/>
    <w:rsid w:val="00250335"/>
    <w:rsid w:val="00252206"/>
    <w:rsid w:val="0025350A"/>
    <w:rsid w:val="0025475F"/>
    <w:rsid w:val="00257B1D"/>
    <w:rsid w:val="0026265D"/>
    <w:rsid w:val="00266A37"/>
    <w:rsid w:val="00266B90"/>
    <w:rsid w:val="0027105C"/>
    <w:rsid w:val="00274F68"/>
    <w:rsid w:val="002775BF"/>
    <w:rsid w:val="00277B23"/>
    <w:rsid w:val="00282B2A"/>
    <w:rsid w:val="00285562"/>
    <w:rsid w:val="0029159C"/>
    <w:rsid w:val="00292597"/>
    <w:rsid w:val="002925AE"/>
    <w:rsid w:val="00294121"/>
    <w:rsid w:val="00294196"/>
    <w:rsid w:val="0029477C"/>
    <w:rsid w:val="00297615"/>
    <w:rsid w:val="002A2CB8"/>
    <w:rsid w:val="002A3A5D"/>
    <w:rsid w:val="002A7DB6"/>
    <w:rsid w:val="002C0CF4"/>
    <w:rsid w:val="002C0FFE"/>
    <w:rsid w:val="002C5972"/>
    <w:rsid w:val="002D21F8"/>
    <w:rsid w:val="002E4649"/>
    <w:rsid w:val="002E7236"/>
    <w:rsid w:val="002F1340"/>
    <w:rsid w:val="00301425"/>
    <w:rsid w:val="00303B99"/>
    <w:rsid w:val="00304758"/>
    <w:rsid w:val="003106CB"/>
    <w:rsid w:val="00310858"/>
    <w:rsid w:val="003116C9"/>
    <w:rsid w:val="00313477"/>
    <w:rsid w:val="0031481D"/>
    <w:rsid w:val="003240EF"/>
    <w:rsid w:val="00326023"/>
    <w:rsid w:val="003329B6"/>
    <w:rsid w:val="0033486C"/>
    <w:rsid w:val="00340DD8"/>
    <w:rsid w:val="003417ED"/>
    <w:rsid w:val="0034543C"/>
    <w:rsid w:val="00350646"/>
    <w:rsid w:val="00357ECA"/>
    <w:rsid w:val="003667D3"/>
    <w:rsid w:val="00366C7B"/>
    <w:rsid w:val="00372674"/>
    <w:rsid w:val="00377575"/>
    <w:rsid w:val="00382A06"/>
    <w:rsid w:val="00384B74"/>
    <w:rsid w:val="0038580E"/>
    <w:rsid w:val="00386779"/>
    <w:rsid w:val="00392443"/>
    <w:rsid w:val="00392C80"/>
    <w:rsid w:val="003B14CD"/>
    <w:rsid w:val="003B17D6"/>
    <w:rsid w:val="003B3A8C"/>
    <w:rsid w:val="003B4539"/>
    <w:rsid w:val="003B6EAC"/>
    <w:rsid w:val="003C1439"/>
    <w:rsid w:val="003C2406"/>
    <w:rsid w:val="003C373C"/>
    <w:rsid w:val="003C4811"/>
    <w:rsid w:val="003C6A0C"/>
    <w:rsid w:val="003C71F0"/>
    <w:rsid w:val="003D33B1"/>
    <w:rsid w:val="003D453D"/>
    <w:rsid w:val="003E38BD"/>
    <w:rsid w:val="0040018D"/>
    <w:rsid w:val="00401C86"/>
    <w:rsid w:val="0040547A"/>
    <w:rsid w:val="0040659C"/>
    <w:rsid w:val="004073E0"/>
    <w:rsid w:val="00407B2F"/>
    <w:rsid w:val="00407E99"/>
    <w:rsid w:val="004115A2"/>
    <w:rsid w:val="00417A5C"/>
    <w:rsid w:val="004200F8"/>
    <w:rsid w:val="00420E85"/>
    <w:rsid w:val="00425315"/>
    <w:rsid w:val="004266E5"/>
    <w:rsid w:val="004311BF"/>
    <w:rsid w:val="00436EB6"/>
    <w:rsid w:val="00440549"/>
    <w:rsid w:val="0044442A"/>
    <w:rsid w:val="00454BA6"/>
    <w:rsid w:val="004566CE"/>
    <w:rsid w:val="00461A70"/>
    <w:rsid w:val="00464755"/>
    <w:rsid w:val="004661BA"/>
    <w:rsid w:val="0047046F"/>
    <w:rsid w:val="00475C8D"/>
    <w:rsid w:val="004764EE"/>
    <w:rsid w:val="00477886"/>
    <w:rsid w:val="00477E8D"/>
    <w:rsid w:val="00486000"/>
    <w:rsid w:val="00490287"/>
    <w:rsid w:val="00491367"/>
    <w:rsid w:val="00496EFE"/>
    <w:rsid w:val="004B01AA"/>
    <w:rsid w:val="004C4413"/>
    <w:rsid w:val="004D0598"/>
    <w:rsid w:val="004D4B87"/>
    <w:rsid w:val="004E41A5"/>
    <w:rsid w:val="004E43D3"/>
    <w:rsid w:val="004F083F"/>
    <w:rsid w:val="005008FA"/>
    <w:rsid w:val="00504F4A"/>
    <w:rsid w:val="00512DA1"/>
    <w:rsid w:val="005213D4"/>
    <w:rsid w:val="005220D0"/>
    <w:rsid w:val="005244C3"/>
    <w:rsid w:val="00553456"/>
    <w:rsid w:val="00557126"/>
    <w:rsid w:val="00561BFA"/>
    <w:rsid w:val="005658F6"/>
    <w:rsid w:val="00570C41"/>
    <w:rsid w:val="005812A1"/>
    <w:rsid w:val="005903B1"/>
    <w:rsid w:val="00594317"/>
    <w:rsid w:val="005A2FD4"/>
    <w:rsid w:val="005A3CB9"/>
    <w:rsid w:val="005A558C"/>
    <w:rsid w:val="005B3361"/>
    <w:rsid w:val="005B41CD"/>
    <w:rsid w:val="005C37C6"/>
    <w:rsid w:val="005C5A82"/>
    <w:rsid w:val="005C68AC"/>
    <w:rsid w:val="005D0388"/>
    <w:rsid w:val="005D0496"/>
    <w:rsid w:val="005D29BB"/>
    <w:rsid w:val="005D3A2C"/>
    <w:rsid w:val="005D6349"/>
    <w:rsid w:val="005E4A61"/>
    <w:rsid w:val="005E6E7B"/>
    <w:rsid w:val="005F2106"/>
    <w:rsid w:val="00602FFE"/>
    <w:rsid w:val="0060721F"/>
    <w:rsid w:val="00616167"/>
    <w:rsid w:val="00616D4F"/>
    <w:rsid w:val="006170B4"/>
    <w:rsid w:val="006172B9"/>
    <w:rsid w:val="0062297E"/>
    <w:rsid w:val="00630BE8"/>
    <w:rsid w:val="00630D06"/>
    <w:rsid w:val="00633D70"/>
    <w:rsid w:val="006346F5"/>
    <w:rsid w:val="00636507"/>
    <w:rsid w:val="00644E77"/>
    <w:rsid w:val="00644F06"/>
    <w:rsid w:val="0064726A"/>
    <w:rsid w:val="006569EF"/>
    <w:rsid w:val="006573BB"/>
    <w:rsid w:val="006577F7"/>
    <w:rsid w:val="00665591"/>
    <w:rsid w:val="0067290D"/>
    <w:rsid w:val="00675B8A"/>
    <w:rsid w:val="00680083"/>
    <w:rsid w:val="00683EB3"/>
    <w:rsid w:val="00685185"/>
    <w:rsid w:val="00686FF6"/>
    <w:rsid w:val="0069376E"/>
    <w:rsid w:val="00694225"/>
    <w:rsid w:val="006A5FDC"/>
    <w:rsid w:val="006A665D"/>
    <w:rsid w:val="006B394F"/>
    <w:rsid w:val="006B64F7"/>
    <w:rsid w:val="006C4640"/>
    <w:rsid w:val="006C5300"/>
    <w:rsid w:val="006D7BF7"/>
    <w:rsid w:val="006E0375"/>
    <w:rsid w:val="006E677A"/>
    <w:rsid w:val="006F406E"/>
    <w:rsid w:val="006F7F82"/>
    <w:rsid w:val="00700AC4"/>
    <w:rsid w:val="00703FE1"/>
    <w:rsid w:val="00710401"/>
    <w:rsid w:val="00724897"/>
    <w:rsid w:val="00726795"/>
    <w:rsid w:val="00731AE2"/>
    <w:rsid w:val="00746AD4"/>
    <w:rsid w:val="007505EB"/>
    <w:rsid w:val="007518C0"/>
    <w:rsid w:val="007518ED"/>
    <w:rsid w:val="00761D78"/>
    <w:rsid w:val="00774781"/>
    <w:rsid w:val="00774CAD"/>
    <w:rsid w:val="007764BC"/>
    <w:rsid w:val="007769F3"/>
    <w:rsid w:val="0077775F"/>
    <w:rsid w:val="00780455"/>
    <w:rsid w:val="00781807"/>
    <w:rsid w:val="00785C9E"/>
    <w:rsid w:val="00791B4A"/>
    <w:rsid w:val="00793D7F"/>
    <w:rsid w:val="007A236A"/>
    <w:rsid w:val="007B0477"/>
    <w:rsid w:val="007B2945"/>
    <w:rsid w:val="007B7BD3"/>
    <w:rsid w:val="007C1439"/>
    <w:rsid w:val="007C1B2C"/>
    <w:rsid w:val="007D3997"/>
    <w:rsid w:val="007E688D"/>
    <w:rsid w:val="007E6B21"/>
    <w:rsid w:val="007F513B"/>
    <w:rsid w:val="007F6AEE"/>
    <w:rsid w:val="008047B8"/>
    <w:rsid w:val="00805BD0"/>
    <w:rsid w:val="00814CA2"/>
    <w:rsid w:val="008170F0"/>
    <w:rsid w:val="008176B2"/>
    <w:rsid w:val="008212E3"/>
    <w:rsid w:val="00822E10"/>
    <w:rsid w:val="008239BE"/>
    <w:rsid w:val="008317BC"/>
    <w:rsid w:val="00832B35"/>
    <w:rsid w:val="00835D0E"/>
    <w:rsid w:val="00836C29"/>
    <w:rsid w:val="00841589"/>
    <w:rsid w:val="00842895"/>
    <w:rsid w:val="0084484E"/>
    <w:rsid w:val="0084485F"/>
    <w:rsid w:val="00844EDD"/>
    <w:rsid w:val="00851CBA"/>
    <w:rsid w:val="00852294"/>
    <w:rsid w:val="00853D8E"/>
    <w:rsid w:val="008557AF"/>
    <w:rsid w:val="00861859"/>
    <w:rsid w:val="00863C11"/>
    <w:rsid w:val="0086514D"/>
    <w:rsid w:val="008662CA"/>
    <w:rsid w:val="008739E0"/>
    <w:rsid w:val="00880E4A"/>
    <w:rsid w:val="00882697"/>
    <w:rsid w:val="00887B89"/>
    <w:rsid w:val="008936CB"/>
    <w:rsid w:val="0089635D"/>
    <w:rsid w:val="00897886"/>
    <w:rsid w:val="00897D5C"/>
    <w:rsid w:val="008A27A6"/>
    <w:rsid w:val="008A6A27"/>
    <w:rsid w:val="008B4B8B"/>
    <w:rsid w:val="008B63B3"/>
    <w:rsid w:val="008C01CC"/>
    <w:rsid w:val="008C0E2C"/>
    <w:rsid w:val="008C5DD6"/>
    <w:rsid w:val="008C7921"/>
    <w:rsid w:val="008D1085"/>
    <w:rsid w:val="008D545D"/>
    <w:rsid w:val="008D555B"/>
    <w:rsid w:val="008D63CF"/>
    <w:rsid w:val="008D74BF"/>
    <w:rsid w:val="008E04AF"/>
    <w:rsid w:val="008E3783"/>
    <w:rsid w:val="008E5536"/>
    <w:rsid w:val="008F3644"/>
    <w:rsid w:val="00906816"/>
    <w:rsid w:val="00910132"/>
    <w:rsid w:val="009102D9"/>
    <w:rsid w:val="009103E3"/>
    <w:rsid w:val="009106FA"/>
    <w:rsid w:val="00917217"/>
    <w:rsid w:val="009247F3"/>
    <w:rsid w:val="00925458"/>
    <w:rsid w:val="0092703F"/>
    <w:rsid w:val="00933211"/>
    <w:rsid w:val="00933641"/>
    <w:rsid w:val="00934894"/>
    <w:rsid w:val="0093738D"/>
    <w:rsid w:val="00940139"/>
    <w:rsid w:val="009439C3"/>
    <w:rsid w:val="0095671F"/>
    <w:rsid w:val="00957845"/>
    <w:rsid w:val="00961EF5"/>
    <w:rsid w:val="00963609"/>
    <w:rsid w:val="009677F5"/>
    <w:rsid w:val="00972960"/>
    <w:rsid w:val="009818A8"/>
    <w:rsid w:val="009843EE"/>
    <w:rsid w:val="00994B57"/>
    <w:rsid w:val="00996114"/>
    <w:rsid w:val="009A231C"/>
    <w:rsid w:val="009A3025"/>
    <w:rsid w:val="009B31A7"/>
    <w:rsid w:val="009B7CB5"/>
    <w:rsid w:val="009C5AA4"/>
    <w:rsid w:val="009D027B"/>
    <w:rsid w:val="009D2495"/>
    <w:rsid w:val="009D34C5"/>
    <w:rsid w:val="009D35B4"/>
    <w:rsid w:val="009E4499"/>
    <w:rsid w:val="009E51B0"/>
    <w:rsid w:val="009E68D5"/>
    <w:rsid w:val="009F33A0"/>
    <w:rsid w:val="009F6F08"/>
    <w:rsid w:val="00A065A8"/>
    <w:rsid w:val="00A0720C"/>
    <w:rsid w:val="00A17468"/>
    <w:rsid w:val="00A2010B"/>
    <w:rsid w:val="00A21178"/>
    <w:rsid w:val="00A25532"/>
    <w:rsid w:val="00A278C3"/>
    <w:rsid w:val="00A359B5"/>
    <w:rsid w:val="00A35FE9"/>
    <w:rsid w:val="00A44726"/>
    <w:rsid w:val="00A47DC1"/>
    <w:rsid w:val="00A52694"/>
    <w:rsid w:val="00A55E06"/>
    <w:rsid w:val="00A602A7"/>
    <w:rsid w:val="00A6061B"/>
    <w:rsid w:val="00A61169"/>
    <w:rsid w:val="00A64899"/>
    <w:rsid w:val="00A66221"/>
    <w:rsid w:val="00A7008A"/>
    <w:rsid w:val="00A7321C"/>
    <w:rsid w:val="00A73A34"/>
    <w:rsid w:val="00A84C52"/>
    <w:rsid w:val="00A914EE"/>
    <w:rsid w:val="00A92C8C"/>
    <w:rsid w:val="00AA0978"/>
    <w:rsid w:val="00AA57B1"/>
    <w:rsid w:val="00AB0AC2"/>
    <w:rsid w:val="00AB2717"/>
    <w:rsid w:val="00AB7974"/>
    <w:rsid w:val="00AC0E12"/>
    <w:rsid w:val="00AC519A"/>
    <w:rsid w:val="00AD5597"/>
    <w:rsid w:val="00AD5BCE"/>
    <w:rsid w:val="00AE237D"/>
    <w:rsid w:val="00AE2A07"/>
    <w:rsid w:val="00AE5547"/>
    <w:rsid w:val="00AE5B94"/>
    <w:rsid w:val="00AF2061"/>
    <w:rsid w:val="00AF2BC6"/>
    <w:rsid w:val="00AF405D"/>
    <w:rsid w:val="00B07CCB"/>
    <w:rsid w:val="00B12BB3"/>
    <w:rsid w:val="00B13864"/>
    <w:rsid w:val="00B13BF3"/>
    <w:rsid w:val="00B23455"/>
    <w:rsid w:val="00B301FB"/>
    <w:rsid w:val="00B31256"/>
    <w:rsid w:val="00B32684"/>
    <w:rsid w:val="00B3363D"/>
    <w:rsid w:val="00B339B8"/>
    <w:rsid w:val="00B35C05"/>
    <w:rsid w:val="00B44164"/>
    <w:rsid w:val="00B47927"/>
    <w:rsid w:val="00B5226A"/>
    <w:rsid w:val="00B537CE"/>
    <w:rsid w:val="00B57025"/>
    <w:rsid w:val="00B60F6B"/>
    <w:rsid w:val="00B628CB"/>
    <w:rsid w:val="00B64D51"/>
    <w:rsid w:val="00B67EDB"/>
    <w:rsid w:val="00B72ACD"/>
    <w:rsid w:val="00B73547"/>
    <w:rsid w:val="00BA4F0F"/>
    <w:rsid w:val="00BA4FEB"/>
    <w:rsid w:val="00BB277D"/>
    <w:rsid w:val="00BB77CC"/>
    <w:rsid w:val="00BB79F7"/>
    <w:rsid w:val="00BC26A7"/>
    <w:rsid w:val="00BC6716"/>
    <w:rsid w:val="00BD018C"/>
    <w:rsid w:val="00BD1F0F"/>
    <w:rsid w:val="00BD5B43"/>
    <w:rsid w:val="00BD7BBC"/>
    <w:rsid w:val="00BE01CD"/>
    <w:rsid w:val="00BE11F8"/>
    <w:rsid w:val="00BE5FFA"/>
    <w:rsid w:val="00BF278C"/>
    <w:rsid w:val="00BF359E"/>
    <w:rsid w:val="00BF6B92"/>
    <w:rsid w:val="00BF6FBE"/>
    <w:rsid w:val="00C01C26"/>
    <w:rsid w:val="00C057C8"/>
    <w:rsid w:val="00C069D6"/>
    <w:rsid w:val="00C076A8"/>
    <w:rsid w:val="00C208F3"/>
    <w:rsid w:val="00C20F51"/>
    <w:rsid w:val="00C23500"/>
    <w:rsid w:val="00C2541F"/>
    <w:rsid w:val="00C27BAB"/>
    <w:rsid w:val="00C27DF8"/>
    <w:rsid w:val="00C34CC5"/>
    <w:rsid w:val="00C378C8"/>
    <w:rsid w:val="00C564F3"/>
    <w:rsid w:val="00C6039A"/>
    <w:rsid w:val="00C62191"/>
    <w:rsid w:val="00C64D2B"/>
    <w:rsid w:val="00C666E2"/>
    <w:rsid w:val="00C6796E"/>
    <w:rsid w:val="00C74B5F"/>
    <w:rsid w:val="00C83ED4"/>
    <w:rsid w:val="00C851B9"/>
    <w:rsid w:val="00C86247"/>
    <w:rsid w:val="00C875FF"/>
    <w:rsid w:val="00C913F4"/>
    <w:rsid w:val="00C961E6"/>
    <w:rsid w:val="00CA1AC7"/>
    <w:rsid w:val="00CA207B"/>
    <w:rsid w:val="00CB084C"/>
    <w:rsid w:val="00CB2F19"/>
    <w:rsid w:val="00CC52B4"/>
    <w:rsid w:val="00CD0914"/>
    <w:rsid w:val="00CD1884"/>
    <w:rsid w:val="00CD1B51"/>
    <w:rsid w:val="00CD56C0"/>
    <w:rsid w:val="00CD572A"/>
    <w:rsid w:val="00CE15DC"/>
    <w:rsid w:val="00CF00C3"/>
    <w:rsid w:val="00CF4E34"/>
    <w:rsid w:val="00D02187"/>
    <w:rsid w:val="00D024EA"/>
    <w:rsid w:val="00D13025"/>
    <w:rsid w:val="00D14723"/>
    <w:rsid w:val="00D21B1C"/>
    <w:rsid w:val="00D24280"/>
    <w:rsid w:val="00D274A7"/>
    <w:rsid w:val="00D3042F"/>
    <w:rsid w:val="00D33587"/>
    <w:rsid w:val="00D37F04"/>
    <w:rsid w:val="00D4259D"/>
    <w:rsid w:val="00D45FB4"/>
    <w:rsid w:val="00D461CF"/>
    <w:rsid w:val="00D50D47"/>
    <w:rsid w:val="00D53A3A"/>
    <w:rsid w:val="00D53B23"/>
    <w:rsid w:val="00D57CED"/>
    <w:rsid w:val="00D57F15"/>
    <w:rsid w:val="00D61252"/>
    <w:rsid w:val="00D6126D"/>
    <w:rsid w:val="00D616F4"/>
    <w:rsid w:val="00D633F8"/>
    <w:rsid w:val="00D64B3F"/>
    <w:rsid w:val="00D64EC2"/>
    <w:rsid w:val="00D67B1D"/>
    <w:rsid w:val="00D716E2"/>
    <w:rsid w:val="00D730FA"/>
    <w:rsid w:val="00D747FD"/>
    <w:rsid w:val="00D74987"/>
    <w:rsid w:val="00D83D47"/>
    <w:rsid w:val="00D8635D"/>
    <w:rsid w:val="00D87693"/>
    <w:rsid w:val="00D90470"/>
    <w:rsid w:val="00D9186C"/>
    <w:rsid w:val="00D9628B"/>
    <w:rsid w:val="00DA02CD"/>
    <w:rsid w:val="00DA3790"/>
    <w:rsid w:val="00DA65CB"/>
    <w:rsid w:val="00DB02E2"/>
    <w:rsid w:val="00DB07F5"/>
    <w:rsid w:val="00DB2E99"/>
    <w:rsid w:val="00DB6299"/>
    <w:rsid w:val="00DC40F7"/>
    <w:rsid w:val="00DC428B"/>
    <w:rsid w:val="00DC5F91"/>
    <w:rsid w:val="00DD1A41"/>
    <w:rsid w:val="00DD5D87"/>
    <w:rsid w:val="00DD6983"/>
    <w:rsid w:val="00DD6C18"/>
    <w:rsid w:val="00DE2067"/>
    <w:rsid w:val="00DF025F"/>
    <w:rsid w:val="00DF6E8F"/>
    <w:rsid w:val="00E050B7"/>
    <w:rsid w:val="00E0511A"/>
    <w:rsid w:val="00E06E1B"/>
    <w:rsid w:val="00E153D3"/>
    <w:rsid w:val="00E166BF"/>
    <w:rsid w:val="00E25F2D"/>
    <w:rsid w:val="00E31997"/>
    <w:rsid w:val="00E31C65"/>
    <w:rsid w:val="00E342C6"/>
    <w:rsid w:val="00E35B1C"/>
    <w:rsid w:val="00E3663C"/>
    <w:rsid w:val="00E369C4"/>
    <w:rsid w:val="00E40EE6"/>
    <w:rsid w:val="00E410D3"/>
    <w:rsid w:val="00E41C00"/>
    <w:rsid w:val="00E41C47"/>
    <w:rsid w:val="00E42210"/>
    <w:rsid w:val="00E45190"/>
    <w:rsid w:val="00E46D70"/>
    <w:rsid w:val="00E50D31"/>
    <w:rsid w:val="00E5143C"/>
    <w:rsid w:val="00E52675"/>
    <w:rsid w:val="00E526B7"/>
    <w:rsid w:val="00E550CA"/>
    <w:rsid w:val="00E6245E"/>
    <w:rsid w:val="00E638D2"/>
    <w:rsid w:val="00E6500E"/>
    <w:rsid w:val="00E65DDB"/>
    <w:rsid w:val="00E66DA1"/>
    <w:rsid w:val="00E67DD0"/>
    <w:rsid w:val="00E72D5A"/>
    <w:rsid w:val="00E77ADA"/>
    <w:rsid w:val="00E97891"/>
    <w:rsid w:val="00EA0A67"/>
    <w:rsid w:val="00EA2186"/>
    <w:rsid w:val="00EB0027"/>
    <w:rsid w:val="00EB01C8"/>
    <w:rsid w:val="00EB1E2F"/>
    <w:rsid w:val="00EB24CF"/>
    <w:rsid w:val="00EB5894"/>
    <w:rsid w:val="00EC26CC"/>
    <w:rsid w:val="00EC29CF"/>
    <w:rsid w:val="00EC35E5"/>
    <w:rsid w:val="00EE4DB3"/>
    <w:rsid w:val="00EE53D0"/>
    <w:rsid w:val="00EE77CC"/>
    <w:rsid w:val="00EF693C"/>
    <w:rsid w:val="00F03CE3"/>
    <w:rsid w:val="00F0402F"/>
    <w:rsid w:val="00F06997"/>
    <w:rsid w:val="00F07627"/>
    <w:rsid w:val="00F12FB4"/>
    <w:rsid w:val="00F20FBC"/>
    <w:rsid w:val="00F21F79"/>
    <w:rsid w:val="00F33CB6"/>
    <w:rsid w:val="00F34347"/>
    <w:rsid w:val="00F36571"/>
    <w:rsid w:val="00F43548"/>
    <w:rsid w:val="00F52D67"/>
    <w:rsid w:val="00F55EBA"/>
    <w:rsid w:val="00F57C57"/>
    <w:rsid w:val="00F615E6"/>
    <w:rsid w:val="00F62894"/>
    <w:rsid w:val="00F755C0"/>
    <w:rsid w:val="00F76682"/>
    <w:rsid w:val="00F76C47"/>
    <w:rsid w:val="00F8480D"/>
    <w:rsid w:val="00F853D5"/>
    <w:rsid w:val="00F900D2"/>
    <w:rsid w:val="00F92BEE"/>
    <w:rsid w:val="00FA0E30"/>
    <w:rsid w:val="00FA233D"/>
    <w:rsid w:val="00FB4450"/>
    <w:rsid w:val="00FC11E6"/>
    <w:rsid w:val="00FC38A6"/>
    <w:rsid w:val="00FC7209"/>
    <w:rsid w:val="00FD1ACF"/>
    <w:rsid w:val="00FD56FC"/>
    <w:rsid w:val="00FD70F3"/>
    <w:rsid w:val="00FE030C"/>
    <w:rsid w:val="00FF25B1"/>
    <w:rsid w:val="00FF2A94"/>
    <w:rsid w:val="00FF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4:docId w14:val="4A2D90E1"/>
  <w15:chartTrackingRefBased/>
  <w15:docId w15:val="{73CDB4DA-67F8-4340-BB90-00FEF40C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5B1C"/>
    <w:pPr>
      <w:widowControl w:val="0"/>
      <w:jc w:val="both"/>
    </w:pPr>
    <w:rPr>
      <w:rFonts w:ascii="HG丸ｺﾞｼｯｸM-PRO" w:eastAsia="HG丸ｺﾞｼｯｸM-PRO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14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114B0"/>
    <w:rPr>
      <w:kern w:val="2"/>
      <w:sz w:val="21"/>
      <w:szCs w:val="24"/>
    </w:rPr>
  </w:style>
  <w:style w:type="paragraph" w:styleId="a5">
    <w:name w:val="footer"/>
    <w:basedOn w:val="a"/>
    <w:link w:val="a6"/>
    <w:rsid w:val="00111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114B0"/>
    <w:rPr>
      <w:kern w:val="2"/>
      <w:sz w:val="21"/>
      <w:szCs w:val="24"/>
    </w:rPr>
  </w:style>
  <w:style w:type="paragraph" w:styleId="a7">
    <w:name w:val="Balloon Text"/>
    <w:basedOn w:val="a"/>
    <w:semiHidden/>
    <w:rsid w:val="002A2CB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8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1６長農育基職紹第　　号</vt:lpstr>
      <vt:lpstr>1６長農育基職紹第　　号</vt:lpstr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1６長農育基職紹第　　号</dc:title>
  <dc:subject/>
  <dc:creator>JA長野中央会</dc:creator>
  <cp:keywords/>
  <cp:lastModifiedBy>user</cp:lastModifiedBy>
  <cp:revision>2</cp:revision>
  <cp:lastPrinted>2022-11-14T03:15:00Z</cp:lastPrinted>
  <dcterms:created xsi:type="dcterms:W3CDTF">2022-11-14T03:17:00Z</dcterms:created>
  <dcterms:modified xsi:type="dcterms:W3CDTF">2022-11-14T03:17:00Z</dcterms:modified>
</cp:coreProperties>
</file>